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0A444" w14:textId="5495A2C2" w:rsidR="00BF6832" w:rsidRDefault="00BF6832">
      <w:r>
        <w:t xml:space="preserve">Please read the </w:t>
      </w:r>
      <w:r w:rsidR="00844584">
        <w:t>f</w:t>
      </w:r>
      <w:r>
        <w:t>ollowing article</w:t>
      </w:r>
      <w:r w:rsidR="00844584">
        <w:t>s</w:t>
      </w:r>
    </w:p>
    <w:p w14:paraId="7713ABB8" w14:textId="086C7742" w:rsidR="00BF6832" w:rsidRDefault="00BF6832"/>
    <w:p w14:paraId="4427E183" w14:textId="2F7624B8" w:rsidR="00304A7D" w:rsidRDefault="00304A7D">
      <w:r>
        <w:t>Climate Modeling Summary</w:t>
      </w:r>
    </w:p>
    <w:p w14:paraId="09FB5CBB" w14:textId="543B3AB6" w:rsidR="00304A7D" w:rsidRDefault="00844584">
      <w:hyperlink r:id="rId4" w:history="1">
        <w:r w:rsidRPr="00AD0FEC">
          <w:rPr>
            <w:rStyle w:val="Hyperlink"/>
          </w:rPr>
          <w:t>https://blogs.ei.columbia.edu/2018/05/18/climate-models-accuracy/</w:t>
        </w:r>
      </w:hyperlink>
    </w:p>
    <w:p w14:paraId="1D4D91FA" w14:textId="584A55BC" w:rsidR="00304A7D" w:rsidRDefault="00304A7D">
      <w:r>
        <w:t>- check the comment</w:t>
      </w:r>
      <w:r w:rsidR="00844584">
        <w:t>s</w:t>
      </w:r>
      <w:r>
        <w:t xml:space="preserve"> section</w:t>
      </w:r>
    </w:p>
    <w:p w14:paraId="674CE491" w14:textId="01F800FD" w:rsidR="00304A7D" w:rsidRDefault="00304A7D"/>
    <w:p w14:paraId="224AABC6" w14:textId="6CCB81EB" w:rsidR="00304A7D" w:rsidRDefault="00844584">
      <w:r>
        <w:t>Alternative Perspective</w:t>
      </w:r>
    </w:p>
    <w:p w14:paraId="0CA0F6C6" w14:textId="3EACB066" w:rsidR="00304A7D" w:rsidRDefault="00304A7D">
      <w:hyperlink r:id="rId5" w:history="1">
        <w:r w:rsidRPr="00AD0FEC">
          <w:rPr>
            <w:rStyle w:val="Hyperlink"/>
          </w:rPr>
          <w:t>https://www.cato.org/publications/commentary/are-climate-models-overpredicting-global-warming</w:t>
        </w:r>
      </w:hyperlink>
    </w:p>
    <w:p w14:paraId="562935CA" w14:textId="0B91C80B" w:rsidR="00304A7D" w:rsidRDefault="00304A7D"/>
    <w:p w14:paraId="54D0BCFD" w14:textId="77777777" w:rsidR="00844584" w:rsidRDefault="00844584">
      <w:r>
        <w:t>1) What is your opinion/perspective about the accuracy of climate models?</w:t>
      </w:r>
    </w:p>
    <w:p w14:paraId="7C198BF8" w14:textId="25489563" w:rsidR="00844584" w:rsidRDefault="00844584">
      <w:r>
        <w:tab/>
        <w:t>- write you own comment</w:t>
      </w:r>
    </w:p>
    <w:p w14:paraId="6C97B05C" w14:textId="1EE992D6" w:rsidR="00844584" w:rsidRDefault="00844584">
      <w:r>
        <w:tab/>
        <w:t>- comment someone else’s original comment</w:t>
      </w:r>
    </w:p>
    <w:p w14:paraId="72B4001F" w14:textId="01962599" w:rsidR="00844584" w:rsidRDefault="00844584"/>
    <w:p w14:paraId="7F9397D8" w14:textId="5C352763" w:rsidR="00844584" w:rsidRDefault="00844584"/>
    <w:p w14:paraId="7E34ECC8" w14:textId="4F6CC378" w:rsidR="00844584" w:rsidRDefault="00844584"/>
    <w:p w14:paraId="1A93B487" w14:textId="2F816208" w:rsidR="00844584" w:rsidRDefault="00844584"/>
    <w:p w14:paraId="1400706B" w14:textId="6FE58093" w:rsidR="00844584" w:rsidRDefault="00844584" w:rsidP="00844584">
      <w:r>
        <w:t>Please read the following article</w:t>
      </w:r>
    </w:p>
    <w:p w14:paraId="1264A6B9" w14:textId="77777777" w:rsidR="00844584" w:rsidRDefault="00844584"/>
    <w:p w14:paraId="5FF09F0C" w14:textId="2EEA8C43" w:rsidR="00E07913" w:rsidRDefault="00E07913">
      <w:r>
        <w:t>Original Link</w:t>
      </w:r>
    </w:p>
    <w:p w14:paraId="33143311" w14:textId="5C00804E" w:rsidR="00784C17" w:rsidRDefault="00E07913">
      <w:hyperlink r:id="rId6" w:history="1">
        <w:r w:rsidRPr="00AD0FEC">
          <w:rPr>
            <w:rStyle w:val="Hyperlink"/>
          </w:rPr>
          <w:t>https://www.theatlantic.com/technology/archive/2020/04/coronavirus-models-arent-supposed-be-right/609271/</w:t>
        </w:r>
      </w:hyperlink>
    </w:p>
    <w:p w14:paraId="1A7F9FA8" w14:textId="1D68F3AE" w:rsidR="00E07913" w:rsidRDefault="00E07913"/>
    <w:p w14:paraId="5E592E5B" w14:textId="7DC6A0C2" w:rsidR="00E07913" w:rsidRDefault="00E07913">
      <w:r>
        <w:t>Downloadable PDF</w:t>
      </w:r>
    </w:p>
    <w:p w14:paraId="5BCA94A4" w14:textId="73E10BE7" w:rsidR="00E07913" w:rsidRDefault="00E07913">
      <w:hyperlink r:id="rId7" w:history="1">
        <w:r w:rsidRPr="00AD0FEC">
          <w:rPr>
            <w:rStyle w:val="Hyperlink"/>
          </w:rPr>
          <w:t>http://</w:t>
        </w:r>
        <w:r w:rsidRPr="00AD0FEC">
          <w:rPr>
            <w:rStyle w:val="Hyperlink"/>
          </w:rPr>
          <w:t>cdebi.gso.uri.edu/OCG103g/articles/Atlantic_pandemic_models</w:t>
        </w:r>
        <w:r w:rsidRPr="00AD0FEC">
          <w:rPr>
            <w:rStyle w:val="Hyperlink"/>
          </w:rPr>
          <w:t>.</w:t>
        </w:r>
        <w:r w:rsidRPr="00AD0FEC">
          <w:rPr>
            <w:rStyle w:val="Hyperlink"/>
          </w:rPr>
          <w:t>pdf</w:t>
        </w:r>
      </w:hyperlink>
    </w:p>
    <w:p w14:paraId="56013F59" w14:textId="575F05C8" w:rsidR="00E07913" w:rsidRDefault="00E07913"/>
    <w:p w14:paraId="30A4EB2D" w14:textId="4DF2BF4F" w:rsidR="00304A7D" w:rsidRDefault="00844584">
      <w:r>
        <w:t>2) What are some similarities and differences in climate models and pandemic models</w:t>
      </w:r>
      <w:bookmarkStart w:id="0" w:name="_GoBack"/>
      <w:bookmarkEnd w:id="0"/>
    </w:p>
    <w:sectPr w:rsidR="00304A7D" w:rsidSect="00F716C3">
      <w:pgSz w:w="60480" w:h="2950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13"/>
    <w:rsid w:val="002C1BC9"/>
    <w:rsid w:val="00304A7D"/>
    <w:rsid w:val="00844584"/>
    <w:rsid w:val="00935731"/>
    <w:rsid w:val="00997B39"/>
    <w:rsid w:val="00BF6832"/>
    <w:rsid w:val="00C72A44"/>
    <w:rsid w:val="00E07913"/>
    <w:rsid w:val="00F7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948C67"/>
  <w15:chartTrackingRefBased/>
  <w15:docId w15:val="{E58C8E73-4949-A24F-B2C5-20A53B10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9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7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debi.gso.uri.edu/OCG103g/articles/Atlantic_pandemic_model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atlantic.com/technology/archive/2020/04/coronavirus-models-arent-supposed-be-right/609271/" TargetMode="External"/><Relationship Id="rId5" Type="http://schemas.openxmlformats.org/officeDocument/2006/relationships/hyperlink" Target="https://www.cato.org/publications/commentary/are-climate-models-overpredicting-global-warming" TargetMode="External"/><Relationship Id="rId4" Type="http://schemas.openxmlformats.org/officeDocument/2006/relationships/hyperlink" Target="https://blogs.ei.columbia.edu/2018/05/18/climate-models-accurac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Pockalny</dc:creator>
  <cp:keywords/>
  <dc:description/>
  <cp:lastModifiedBy>Robert Pockalny</cp:lastModifiedBy>
  <cp:revision>1</cp:revision>
  <dcterms:created xsi:type="dcterms:W3CDTF">2020-04-13T13:16:00Z</dcterms:created>
  <dcterms:modified xsi:type="dcterms:W3CDTF">2020-04-13T18:56:00Z</dcterms:modified>
</cp:coreProperties>
</file>